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0F86" w14:textId="24BB1223" w:rsidR="00EF5B75" w:rsidRPr="00F07353" w:rsidRDefault="00F07353" w:rsidP="00F07353">
      <w:r>
        <w:rPr>
          <w:noProof/>
        </w:rPr>
        <w:drawing>
          <wp:anchor distT="0" distB="0" distL="114300" distR="114300" simplePos="0" relativeHeight="251658240" behindDoc="0" locked="0" layoutInCell="1" allowOverlap="1" wp14:anchorId="37B3A16C" wp14:editId="7F210C30">
            <wp:simplePos x="0" y="0"/>
            <wp:positionH relativeFrom="column">
              <wp:posOffset>455386</wp:posOffset>
            </wp:positionH>
            <wp:positionV relativeFrom="paragraph">
              <wp:posOffset>195580</wp:posOffset>
            </wp:positionV>
            <wp:extent cx="8905345" cy="6400613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 t="16390" r="22607" b="26399"/>
                    <a:stretch/>
                  </pic:blipFill>
                  <pic:spPr bwMode="auto">
                    <a:xfrm>
                      <a:off x="0" y="0"/>
                      <a:ext cx="8905345" cy="640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B75" w:rsidRPr="00F07353" w:rsidSect="002A540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53"/>
    <w:rsid w:val="002A540C"/>
    <w:rsid w:val="00EF5B75"/>
    <w:rsid w:val="00F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D14C9"/>
  <w15:chartTrackingRefBased/>
  <w15:docId w15:val="{0D578C87-6EDF-4E25-B872-0537215B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須田明</dc:creator>
  <cp:keywords/>
  <dc:description/>
  <cp:lastModifiedBy>須田明</cp:lastModifiedBy>
  <cp:revision>3</cp:revision>
  <dcterms:created xsi:type="dcterms:W3CDTF">2021-11-24T14:20:00Z</dcterms:created>
  <dcterms:modified xsi:type="dcterms:W3CDTF">2021-11-30T13:40:00Z</dcterms:modified>
</cp:coreProperties>
</file>